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95D271" w:rsidR="00061896" w:rsidRPr="005F4693" w:rsidRDefault="000C05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B27BA" w:rsidR="00061896" w:rsidRPr="00E407AC" w:rsidRDefault="000C05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2600" w:rsidR="00FC15B4" w:rsidRPr="00D11D17" w:rsidRDefault="000C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E67F" w:rsidR="00FC15B4" w:rsidRPr="00D11D17" w:rsidRDefault="000C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8F05" w:rsidR="00FC15B4" w:rsidRPr="00D11D17" w:rsidRDefault="000C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6CDE" w:rsidR="00FC15B4" w:rsidRPr="00D11D17" w:rsidRDefault="000C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C095" w:rsidR="00FC15B4" w:rsidRPr="00D11D17" w:rsidRDefault="000C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8387" w:rsidR="00FC15B4" w:rsidRPr="00D11D17" w:rsidRDefault="000C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E176" w:rsidR="00FC15B4" w:rsidRPr="00D11D17" w:rsidRDefault="000C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8CEA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E91D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F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B7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F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D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E7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1A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7E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6C80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7CD9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BC0F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7B76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BA85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E78B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2894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5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3C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97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19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8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0F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8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ED87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651F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ED9D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1F00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75F7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28E1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5853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8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8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9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F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8C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41681" w:rsidR="00DE76F3" w:rsidRPr="0026478E" w:rsidRDefault="000C0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292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156E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AA7E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255C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E37E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89B3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A5ED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7D19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CF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F6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C23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E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E24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E6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90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4308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9B14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D749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3812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3ECF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8E8D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5C15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AD5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5F3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93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66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35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7D8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1F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4158" w:rsidR="009A6C64" w:rsidRPr="00C2583D" w:rsidRDefault="000C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F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5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36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1E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9F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22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AD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CF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06F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0537" w:rsidRDefault="000C05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53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0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