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53586" w:rsidR="00061896" w:rsidRPr="005F4693" w:rsidRDefault="004D7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4B8FC" w:rsidR="00061896" w:rsidRPr="00E407AC" w:rsidRDefault="004D7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054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78B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A10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25B6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006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61AD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1A1" w:rsidR="00FC15B4" w:rsidRPr="00D11D17" w:rsidRDefault="004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E4F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DFF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B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F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C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3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E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9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A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A71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EC0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F9A9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ED26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639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F939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8B1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B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CE942" w:rsidR="00DE76F3" w:rsidRPr="0026478E" w:rsidRDefault="004D7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A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D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8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1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5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60DF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F3D4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BE07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0B5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CA0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90CB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078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5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D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7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F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7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5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7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CF6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B51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D16F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7CC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ED56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6AE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2995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4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C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F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0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8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9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1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D1E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87E2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B19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DE24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C1C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B88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A13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7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C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D4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9A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9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4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C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08AC" w:rsidR="009A6C64" w:rsidRPr="00C2583D" w:rsidRDefault="004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F7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9D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4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4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A1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2D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8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D0D" w:rsidRDefault="004D7D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D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