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13DD68" w:rsidR="00061896" w:rsidRPr="005F4693" w:rsidRDefault="001A2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55DD64" w:rsidR="00061896" w:rsidRPr="00E407AC" w:rsidRDefault="001A2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C7F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1944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E0F2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E060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498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BBE5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8B44" w:rsidR="00FC15B4" w:rsidRPr="00D11D17" w:rsidRDefault="001A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15AA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6C53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A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B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8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A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6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9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C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11E2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3302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F34A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9FC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8544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EEDA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18CE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6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8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24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C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0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9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6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F90A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4275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5AE6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C3B6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910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B7F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17F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A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3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8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0D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4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007D8" w:rsidR="00DE76F3" w:rsidRPr="0026478E" w:rsidRDefault="001A2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0A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16E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7CFF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8B07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F789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2BE8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3B4F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4F8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C2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A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0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3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5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7F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1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DB52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2925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64A2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3E0E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8CEC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020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7B42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FE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42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E9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AA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E0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86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52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319A" w:rsidR="009A6C64" w:rsidRPr="00C2583D" w:rsidRDefault="001A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46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1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326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59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6F0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4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60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29AD" w:rsidRDefault="001A29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