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A2A73" w:rsidR="00061896" w:rsidRPr="005F4693" w:rsidRDefault="00BF1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41502" w:rsidR="00061896" w:rsidRPr="00E407AC" w:rsidRDefault="00BF1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BAA9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6E97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DDA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6BE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506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B3C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28A" w:rsidR="00FC15B4" w:rsidRPr="00D11D17" w:rsidRDefault="00B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ED4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E74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C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9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8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A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0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C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F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3D54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2AB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1C6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3B8E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EB7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686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56B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8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8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1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7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2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0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6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88E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262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F94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6E3F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D5C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531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A25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0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D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6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B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5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2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5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07E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1B54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A67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120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B5F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9E1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A30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2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0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F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A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E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9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5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312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C57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2CE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BDB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49F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9DA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3E8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8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76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0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D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4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19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49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94FA" w:rsidR="009A6C64" w:rsidRPr="00C2583D" w:rsidRDefault="00B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9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69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CD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AB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0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2B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79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EAF" w:rsidRDefault="00BF1E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1E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