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B58B3" w:rsidR="00061896" w:rsidRPr="005F4693" w:rsidRDefault="00B72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D071D" w:rsidR="00061896" w:rsidRPr="00E407AC" w:rsidRDefault="00B72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50E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E31C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ED4B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04E0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A9D1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6716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1DF" w:rsidR="00FC15B4" w:rsidRPr="00D11D17" w:rsidRDefault="00B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4AE8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9FD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A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8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7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B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2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1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A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273B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421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D276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E37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BEB2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3D0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7AE5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2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F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5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E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3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2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2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BC8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9AB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0E5F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B232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2DA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27C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F64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C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D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2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D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8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072F5" w:rsidR="00DE76F3" w:rsidRPr="0026478E" w:rsidRDefault="00B72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A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FD8C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AFB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ADB2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546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631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E31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FE0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4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A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4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E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6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0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A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9B43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77F2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12F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31C2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5843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4C9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1E1C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28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E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B8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1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45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46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F7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B5FC" w:rsidR="009A6C64" w:rsidRPr="00C2583D" w:rsidRDefault="00B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D3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00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90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57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64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CC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996" w:rsidRDefault="00B729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