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04C6D" w:rsidR="00061896" w:rsidRPr="005F4693" w:rsidRDefault="007A01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88AE0" w:rsidR="00061896" w:rsidRPr="00E407AC" w:rsidRDefault="007A01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5A4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D178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71AD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C2C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647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4FAC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8FE" w:rsidR="00FC15B4" w:rsidRPr="00D11D17" w:rsidRDefault="007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DAF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5BA5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8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1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1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1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E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A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21E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D63B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D9D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0B0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F09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CCD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C65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B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3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6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3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9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4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A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A14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336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866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07E9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17D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C60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EAAC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8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4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A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8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F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A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A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385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673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9CD2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332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A364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76A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A246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0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E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2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1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9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E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5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E17F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EA5B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3681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262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F2B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B25C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A0A8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BD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AD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2A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2836EA" w:rsidR="00DE76F3" w:rsidRPr="0026478E" w:rsidRDefault="007A01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2F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0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07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8FC5" w:rsidR="009A6C64" w:rsidRPr="00C2583D" w:rsidRDefault="007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1E1BC0" w:rsidR="00DE76F3" w:rsidRPr="0026478E" w:rsidRDefault="007A01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91A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DC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B4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E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6F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1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13B" w:rsidRDefault="007A01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3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