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1A3F3" w:rsidR="00061896" w:rsidRPr="005F4693" w:rsidRDefault="006E0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FA47F" w:rsidR="00061896" w:rsidRPr="00E407AC" w:rsidRDefault="006E0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855F" w:rsidR="00FC15B4" w:rsidRPr="00D11D17" w:rsidRDefault="006E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0E6D" w:rsidR="00FC15B4" w:rsidRPr="00D11D17" w:rsidRDefault="006E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537E" w:rsidR="00FC15B4" w:rsidRPr="00D11D17" w:rsidRDefault="006E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8A8F" w:rsidR="00FC15B4" w:rsidRPr="00D11D17" w:rsidRDefault="006E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0D71" w:rsidR="00FC15B4" w:rsidRPr="00D11D17" w:rsidRDefault="006E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6354" w:rsidR="00FC15B4" w:rsidRPr="00D11D17" w:rsidRDefault="006E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CA5" w:rsidR="00FC15B4" w:rsidRPr="00D11D17" w:rsidRDefault="006E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637F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4100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F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9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3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3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2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4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2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0C3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A2C1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ECB9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AE6B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178F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7755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09A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A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D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A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0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E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0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6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BCCB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523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751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C3E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8FF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BE04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2A8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D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2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3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8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7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38DBF" w:rsidR="00DE76F3" w:rsidRPr="0026478E" w:rsidRDefault="006E0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8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C4D4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622A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11A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E8F2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2D3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103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36A7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4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4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6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3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3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1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B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D84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2EEA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3777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A20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CEDF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1FD0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D7C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AF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D5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2B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CD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5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61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65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DF9E" w:rsidR="009A6C64" w:rsidRPr="00C2583D" w:rsidRDefault="006E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A9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93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D5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24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8E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1E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B9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5A2" w:rsidRDefault="006E05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