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1BC44" w:rsidR="00061896" w:rsidRPr="005F4693" w:rsidRDefault="00DD4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93078" w:rsidR="00061896" w:rsidRPr="00E407AC" w:rsidRDefault="00DD4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F0A3" w:rsidR="00FC15B4" w:rsidRPr="00D11D17" w:rsidRDefault="00D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2EF" w:rsidR="00FC15B4" w:rsidRPr="00D11D17" w:rsidRDefault="00D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9E8F" w:rsidR="00FC15B4" w:rsidRPr="00D11D17" w:rsidRDefault="00D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2B33" w:rsidR="00FC15B4" w:rsidRPr="00D11D17" w:rsidRDefault="00D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A35" w:rsidR="00FC15B4" w:rsidRPr="00D11D17" w:rsidRDefault="00D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FD8D" w:rsidR="00FC15B4" w:rsidRPr="00D11D17" w:rsidRDefault="00D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8AF8" w:rsidR="00FC15B4" w:rsidRPr="00D11D17" w:rsidRDefault="00D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4934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CAF6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0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3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9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9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9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7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4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A7A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5C36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F850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A2DC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8AB1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AAF2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5EBF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9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B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8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6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2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0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E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F603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6FA7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A83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5604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9D7E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338A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A5E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C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A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01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8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B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B799D" w:rsidR="00DE76F3" w:rsidRPr="0026478E" w:rsidRDefault="00DD4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5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3399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A527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6D56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8C4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E7B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F9F6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5DDE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7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4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0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7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C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2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E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4532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6EC5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A5F0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3E63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3F0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8143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E49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0C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C4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2F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7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5D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7D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CF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7C44" w:rsidR="009A6C64" w:rsidRPr="00C2583D" w:rsidRDefault="00D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A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DC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77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4F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2E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D9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4D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8ED" w:rsidRDefault="00DD48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D48E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