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60B5C" w:rsidR="00061896" w:rsidRPr="005F4693" w:rsidRDefault="00D93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2D760" w:rsidR="00061896" w:rsidRPr="00E407AC" w:rsidRDefault="00D93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5AAF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B89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EF7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B472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DCA0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9F0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5C4" w:rsidR="00FC15B4" w:rsidRPr="00D11D17" w:rsidRDefault="00D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8884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E228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2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8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B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C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1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C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C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14F1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FC4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669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380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8F1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62B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C1D3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4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C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6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0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A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9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6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C39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AD5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F08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8B28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C11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15F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E67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4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D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4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A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3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909DC" w:rsidR="00DE76F3" w:rsidRPr="0026478E" w:rsidRDefault="00D93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6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D9C9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1B6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60D6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71AD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D010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3BA9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B749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3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A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6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D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2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F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2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99A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E38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262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87A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42E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66B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2C09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C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D4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01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09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D0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44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AA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630D" w:rsidR="009A6C64" w:rsidRPr="00C2583D" w:rsidRDefault="00D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28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1C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27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32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91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AB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91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89A" w:rsidRDefault="00D938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9389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