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AE9B5" w:rsidR="00061896" w:rsidRPr="005F4693" w:rsidRDefault="00EC2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063EC" w:rsidR="00061896" w:rsidRPr="00E407AC" w:rsidRDefault="00EC2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13EE" w:rsidR="00FC15B4" w:rsidRPr="00D11D17" w:rsidRDefault="00E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730" w:rsidR="00FC15B4" w:rsidRPr="00D11D17" w:rsidRDefault="00E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1870" w:rsidR="00FC15B4" w:rsidRPr="00D11D17" w:rsidRDefault="00E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7D5D" w:rsidR="00FC15B4" w:rsidRPr="00D11D17" w:rsidRDefault="00E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82F" w:rsidR="00FC15B4" w:rsidRPr="00D11D17" w:rsidRDefault="00E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F728" w:rsidR="00FC15B4" w:rsidRPr="00D11D17" w:rsidRDefault="00E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2CB4" w:rsidR="00FC15B4" w:rsidRPr="00D11D17" w:rsidRDefault="00EC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49F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24EF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2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4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3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1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4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D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9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F214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DDD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998E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59EF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B8E0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2FE9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61A9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8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1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A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E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B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B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9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D707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119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5F74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0362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532D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F67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EDE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E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5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1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6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9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7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2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B7CE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EEBD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D461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4F74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C279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48E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3E6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F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2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7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E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8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5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0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960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1099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5FDC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DC4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E15B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996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5E7E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04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C1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63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BB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0D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84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C7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FE21" w:rsidR="009A6C64" w:rsidRPr="00C2583D" w:rsidRDefault="00EC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D8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00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E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B0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93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BB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21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0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2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