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DDC6E" w:rsidR="00061896" w:rsidRPr="005F4693" w:rsidRDefault="00B833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966E6" w:rsidR="00061896" w:rsidRPr="00E407AC" w:rsidRDefault="00B833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1EF" w:rsidR="00FC15B4" w:rsidRPr="00D11D17" w:rsidRDefault="00B8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0DEF" w:rsidR="00FC15B4" w:rsidRPr="00D11D17" w:rsidRDefault="00B8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B256" w:rsidR="00FC15B4" w:rsidRPr="00D11D17" w:rsidRDefault="00B8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4FC" w:rsidR="00FC15B4" w:rsidRPr="00D11D17" w:rsidRDefault="00B8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EBE5" w:rsidR="00FC15B4" w:rsidRPr="00D11D17" w:rsidRDefault="00B8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BACF" w:rsidR="00FC15B4" w:rsidRPr="00D11D17" w:rsidRDefault="00B8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B036" w:rsidR="00FC15B4" w:rsidRPr="00D11D17" w:rsidRDefault="00B8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1DA2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065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C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6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8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9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D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4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6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736F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CA1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0CAE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574F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073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45A9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1AE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F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0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E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2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F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3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2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378A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95BF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0AC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3B4E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FB8B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563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D981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4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9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8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A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8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4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9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CC98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6DF0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24DF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88D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00D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DEEE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22C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1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2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C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A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8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A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F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4B6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D0C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0EE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33C6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22C6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6199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1ED9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F5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4B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84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C3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E4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CE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56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80CD" w:rsidR="009A6C64" w:rsidRPr="00C2583D" w:rsidRDefault="00B8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2F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22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AC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11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82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10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83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3C3" w:rsidRDefault="00B833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3C3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