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2D644" w:rsidR="00061896" w:rsidRPr="005F4693" w:rsidRDefault="00C07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3B8EA" w:rsidR="00061896" w:rsidRPr="00E407AC" w:rsidRDefault="00C07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7158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872B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89B22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06FD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3D32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96B56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07D4" w:rsidR="00FC15B4" w:rsidRPr="00D11D17" w:rsidRDefault="00C07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F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5E63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1898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1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5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C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7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F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1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4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23D2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DD4A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7231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55E5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A86B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84E4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23E4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C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5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D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0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7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9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5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9C0BF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06BB0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B64F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D0F96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41385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EEA69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19261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4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0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E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B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D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2999B" w:rsidR="00DE76F3" w:rsidRPr="0026478E" w:rsidRDefault="00C07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9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71D2B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EC70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176F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8A79D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5B685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5723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4DF97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6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B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5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2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7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E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2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8D616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05B3E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1C8C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7C8A5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4101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94648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159EB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39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89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B0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69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4D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29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03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72454" w:rsidR="009A6C64" w:rsidRPr="00C2583D" w:rsidRDefault="00C07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7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C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5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3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D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5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19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F4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34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58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B2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9E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A8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76EE" w:rsidRDefault="00C076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6E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