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3AE2E" w:rsidR="00061896" w:rsidRPr="005F4693" w:rsidRDefault="00473B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CBE4A" w:rsidR="00061896" w:rsidRPr="00E407AC" w:rsidRDefault="00473B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3DCE" w:rsidR="00FC15B4" w:rsidRPr="00D11D17" w:rsidRDefault="0047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F1B1" w:rsidR="00FC15B4" w:rsidRPr="00D11D17" w:rsidRDefault="0047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9B65" w:rsidR="00FC15B4" w:rsidRPr="00D11D17" w:rsidRDefault="0047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CB0D" w:rsidR="00FC15B4" w:rsidRPr="00D11D17" w:rsidRDefault="0047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80C3" w:rsidR="00FC15B4" w:rsidRPr="00D11D17" w:rsidRDefault="0047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EEB7" w:rsidR="00FC15B4" w:rsidRPr="00D11D17" w:rsidRDefault="0047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E2C0" w:rsidR="00FC15B4" w:rsidRPr="00D11D17" w:rsidRDefault="0047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A05C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7DD1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36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0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8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45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C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0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B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FD6C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5118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FA7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E55D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6B22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1D6C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A426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4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5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3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E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8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0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2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9E16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F5C4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BFC9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C165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779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4AF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BF5B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C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F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64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C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B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016942" w:rsidR="00DE76F3" w:rsidRPr="0026478E" w:rsidRDefault="00473B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9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E673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84CA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02F3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F9E9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860F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C1A0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0D0B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1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8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C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0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2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4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9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E4FE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487A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4C14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591C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A154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DFA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3DC0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8D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F6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52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F9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B2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BF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79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CFD5" w:rsidR="009A6C64" w:rsidRPr="00C2583D" w:rsidRDefault="0047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C3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94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E6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95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60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E9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3C0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3B5C" w:rsidRDefault="00473B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3B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