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C65F9" w:rsidR="00061896" w:rsidRPr="005F4693" w:rsidRDefault="00BA54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FA827" w:rsidR="00061896" w:rsidRPr="00E407AC" w:rsidRDefault="00BA54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1F1EA" w:rsidR="00FC15B4" w:rsidRPr="00D11D17" w:rsidRDefault="00B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D77E2" w:rsidR="00FC15B4" w:rsidRPr="00D11D17" w:rsidRDefault="00B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4E384" w:rsidR="00FC15B4" w:rsidRPr="00D11D17" w:rsidRDefault="00B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5AFE0" w:rsidR="00FC15B4" w:rsidRPr="00D11D17" w:rsidRDefault="00B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B3E9" w:rsidR="00FC15B4" w:rsidRPr="00D11D17" w:rsidRDefault="00B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DB4E" w:rsidR="00FC15B4" w:rsidRPr="00D11D17" w:rsidRDefault="00B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F3B4" w:rsidR="00FC15B4" w:rsidRPr="00D11D17" w:rsidRDefault="00B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2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A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2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7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2AD9B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14B1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8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C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9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8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E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A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C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FEEE7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706E0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E56E6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BAD43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B5C65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34498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794ED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C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F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8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2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4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B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9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4B2AA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7A3BD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74717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BD93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4AAD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9C5F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EF9E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6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1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E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1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0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861B8" w:rsidR="00DE76F3" w:rsidRPr="0026478E" w:rsidRDefault="00BA54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B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04C2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1D72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AA39A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57FF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D5B5E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70E0F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54A8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0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1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3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C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6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3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8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EC370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219E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16E66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25BD2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8A43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CB6AE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625F5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C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6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F5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59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D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A8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A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E5246" w:rsidR="009A6C64" w:rsidRPr="00C2583D" w:rsidRDefault="00B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E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C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F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8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53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45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17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82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66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49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B6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99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E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4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54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