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05B8F" w:rsidR="00061896" w:rsidRPr="005F4693" w:rsidRDefault="00616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DF761" w:rsidR="00061896" w:rsidRPr="00E407AC" w:rsidRDefault="00616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BBA6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C335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51C9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EE6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C8F0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992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A26F" w:rsidR="00FC15B4" w:rsidRPr="00D11D17" w:rsidRDefault="006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34E5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A06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8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D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5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B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4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3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C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EE27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704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8AB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6BB6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FBE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C4A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B588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7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F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2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8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6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E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1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827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476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865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8B4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976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893F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409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1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D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1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8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6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6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8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A6A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8783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AFD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E53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0C3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59F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89D6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0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5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B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D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9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4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0B55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69E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36E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D14A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542D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DE3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635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4C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9F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A9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A8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47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01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DC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7718" w:rsidR="009A6C64" w:rsidRPr="00C2583D" w:rsidRDefault="006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54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98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AC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9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C1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AA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12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5B2" w:rsidRDefault="006165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