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2EAB3" w:rsidR="00061896" w:rsidRPr="005F4693" w:rsidRDefault="00D95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F75F9" w:rsidR="00061896" w:rsidRPr="00E407AC" w:rsidRDefault="00D95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04B4" w:rsidR="00FC15B4" w:rsidRPr="00D11D17" w:rsidRDefault="00D9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7D88" w:rsidR="00FC15B4" w:rsidRPr="00D11D17" w:rsidRDefault="00D9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CED52" w:rsidR="00FC15B4" w:rsidRPr="00D11D17" w:rsidRDefault="00D9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C8524" w:rsidR="00FC15B4" w:rsidRPr="00D11D17" w:rsidRDefault="00D9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347DE" w:rsidR="00FC15B4" w:rsidRPr="00D11D17" w:rsidRDefault="00D9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19F00" w:rsidR="00FC15B4" w:rsidRPr="00D11D17" w:rsidRDefault="00D9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D1301" w:rsidR="00FC15B4" w:rsidRPr="00D11D17" w:rsidRDefault="00D9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F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D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98F7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195C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E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D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6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C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5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6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2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1138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8A691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B675F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F9C4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56796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BC06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BCEC0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9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A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9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1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3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D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7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C777B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C4E69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28D2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B042F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19A0D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A6FFD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23A12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0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8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2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C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F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6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A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16952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25BC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E6E61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D34B4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77BAE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0382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6E352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B2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C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D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B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0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6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B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B659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E2A94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6F4E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F64D7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865F6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16D3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80377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13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A4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30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2C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7C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2D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9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99C72" w:rsidR="009A6C64" w:rsidRPr="00C2583D" w:rsidRDefault="00D9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4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5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6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1B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7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3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23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C6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8C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2A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6C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CD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4A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58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84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