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F2A25" w:rsidR="00061896" w:rsidRPr="005F4693" w:rsidRDefault="00955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CE07C" w:rsidR="00061896" w:rsidRPr="00E407AC" w:rsidRDefault="00955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30F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9AAA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0A9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613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E183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6DB6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B43" w:rsidR="00FC15B4" w:rsidRPr="00D11D17" w:rsidRDefault="0095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4DE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D3F0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B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D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5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2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36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6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1ED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526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0EE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CC7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3CC9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B4A8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D34C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D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B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F9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0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D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B0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97D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A93F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DB7A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FEC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E5C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5BC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E687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8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C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F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A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F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1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BEB2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612D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8971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534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012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82DE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F1F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F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9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D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9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D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B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B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3B0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F54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044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578B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940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534E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9308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35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07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15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3D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5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FF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E0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8C27" w:rsidR="009A6C64" w:rsidRPr="00C2583D" w:rsidRDefault="0095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F8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639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24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5D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0A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DC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BF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E01" w:rsidRDefault="00955E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5E0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