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BC7BB" w:rsidR="00061896" w:rsidRPr="005F4693" w:rsidRDefault="00FD2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00C08" w:rsidR="00061896" w:rsidRPr="00E407AC" w:rsidRDefault="00FD2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6A4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38C0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B30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A32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E5C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7103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1E8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A95E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E5B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F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8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F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7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B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183FA" w:rsidR="00DE76F3" w:rsidRPr="0026478E" w:rsidRDefault="00FD2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3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6FB9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A325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AAA5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C8A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9155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825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B43A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6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7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4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3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4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5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5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F40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3329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22E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4871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4195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06C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EF1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A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1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8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C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3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F30DE" w:rsidR="00DE76F3" w:rsidRPr="0026478E" w:rsidRDefault="00FD2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8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98E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E32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632C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C984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5CB0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541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1B99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C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1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7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7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D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B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D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4E6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349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FAB0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CF6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ABB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4DD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C89F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F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B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2B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68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B3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95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7F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90ED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D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1D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EC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8F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D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D1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8B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2C7" w:rsidRDefault="00FD22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