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06B15" w:rsidR="00061896" w:rsidRPr="005F4693" w:rsidRDefault="003D0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F145A" w:rsidR="00061896" w:rsidRPr="00E407AC" w:rsidRDefault="003D0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7A82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897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6757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A18F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AA6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8ED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E70" w:rsidR="00FC15B4" w:rsidRPr="00D11D17" w:rsidRDefault="003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230B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DBA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9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6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9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7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5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F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3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F020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F81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C03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09EE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3195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0301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496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2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0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0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4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C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0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3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6EE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034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8EF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889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DA4F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603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EAF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D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3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6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7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9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F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0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0C0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1C91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F3E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285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072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A918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6418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7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C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4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A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8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F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8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8D1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614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A492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A0E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A691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A84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9934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4E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8B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3B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EB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B6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82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E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7950" w:rsidR="009A6C64" w:rsidRPr="00C2583D" w:rsidRDefault="003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DB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9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DB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B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2D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F2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B9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067" w:rsidRDefault="003D00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