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741AC" w:rsidR="00061896" w:rsidRPr="005F4693" w:rsidRDefault="00A86D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51F79" w:rsidR="00061896" w:rsidRPr="00E407AC" w:rsidRDefault="00A86D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586EE" w:rsidR="00FC15B4" w:rsidRPr="00D11D17" w:rsidRDefault="00A8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BC0AC" w:rsidR="00FC15B4" w:rsidRPr="00D11D17" w:rsidRDefault="00A8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1E4BB" w:rsidR="00FC15B4" w:rsidRPr="00D11D17" w:rsidRDefault="00A8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272D8" w:rsidR="00FC15B4" w:rsidRPr="00D11D17" w:rsidRDefault="00A8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BE3CA" w:rsidR="00FC15B4" w:rsidRPr="00D11D17" w:rsidRDefault="00A8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FAD10" w:rsidR="00FC15B4" w:rsidRPr="00D11D17" w:rsidRDefault="00A8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A2FF4" w:rsidR="00FC15B4" w:rsidRPr="00D11D17" w:rsidRDefault="00A8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5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5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BD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F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7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7CC5D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DBAD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5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7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0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C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D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7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B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1F4D3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0F8E2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E497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1A386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3870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3789D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6760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9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8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F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B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3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6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7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E96A0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BE27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1CC1D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17FD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353C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A7ACF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0CD70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5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F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0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9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1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FBEE6" w:rsidR="00DE76F3" w:rsidRPr="0026478E" w:rsidRDefault="00A86D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6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4DF8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E4C0B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A9C0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613F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70D04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BC69C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7B0FB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FE4F5" w:rsidR="00DE76F3" w:rsidRPr="0026478E" w:rsidRDefault="00A86D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8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8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A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B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F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D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D8DC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73DB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5CCB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F1341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0E4F5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2646E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E8490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C6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C4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25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72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0C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93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F0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7731B" w:rsidR="009A6C64" w:rsidRPr="00C2583D" w:rsidRDefault="00A8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C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8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6D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1B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C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D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E7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87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DD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AA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74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00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17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D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DA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