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E08E2" w:rsidR="00061896" w:rsidRPr="005F4693" w:rsidRDefault="001E5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25C62" w:rsidR="00061896" w:rsidRPr="00E407AC" w:rsidRDefault="001E5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0B6D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022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6B20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B9FF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B57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F77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38BA" w:rsidR="00FC15B4" w:rsidRPr="00D11D17" w:rsidRDefault="001E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FF8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537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2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7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8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D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7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5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D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90E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8C7E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2EAE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EAD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780E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5FCC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8D5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5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A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3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9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C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7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2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18A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F6C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7E3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2180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66A3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12D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891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A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C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2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7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E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1C426" w:rsidR="00DE76F3" w:rsidRPr="0026478E" w:rsidRDefault="001E5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2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5FFF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64C3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BFC6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AE3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C6DC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8AD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FF88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50377" w:rsidR="00DE76F3" w:rsidRPr="0026478E" w:rsidRDefault="001E5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6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9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7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A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2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0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66B5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7C61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F49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1985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FAF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2D5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69A3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8C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E0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1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3C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8D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01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0D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F65F" w:rsidR="009A6C64" w:rsidRPr="00C2583D" w:rsidRDefault="001E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EF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6F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5D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00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EA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29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A7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E40" w:rsidRDefault="001E5E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