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E54F2" w:rsidR="00061896" w:rsidRPr="005F4693" w:rsidRDefault="009673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EE4DF" w:rsidR="00061896" w:rsidRPr="00E407AC" w:rsidRDefault="009673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205F8" w:rsidR="00FC15B4" w:rsidRPr="00D11D17" w:rsidRDefault="0096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19D04" w:rsidR="00FC15B4" w:rsidRPr="00D11D17" w:rsidRDefault="0096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2849E" w:rsidR="00FC15B4" w:rsidRPr="00D11D17" w:rsidRDefault="0096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7A1BB" w:rsidR="00FC15B4" w:rsidRPr="00D11D17" w:rsidRDefault="0096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3D0A9" w:rsidR="00FC15B4" w:rsidRPr="00D11D17" w:rsidRDefault="0096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91E3B" w:rsidR="00FC15B4" w:rsidRPr="00D11D17" w:rsidRDefault="0096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85291" w:rsidR="00FC15B4" w:rsidRPr="00D11D17" w:rsidRDefault="00967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F1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A4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75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B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41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53E2D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18FD7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B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D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4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4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2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E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8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796D7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FC52A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28CE0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D73CF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F186B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47932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BD5CC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2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B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34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00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8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A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5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5CC18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BEC4E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BA0D3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830DD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D2852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72BB9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63047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3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5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5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A7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0B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5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6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656AE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45AA1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3A776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53702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0384C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6A7D9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ED46A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8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5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C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DC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CC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2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7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314AC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ED62E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635F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3ECAE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E1EE3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2B7D5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90FC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54F7C3" w:rsidR="00DE76F3" w:rsidRPr="0026478E" w:rsidRDefault="00967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445E40" w:rsidR="00DE76F3" w:rsidRPr="0026478E" w:rsidRDefault="00967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95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EB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E3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A3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B9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9F9C7" w:rsidR="009A6C64" w:rsidRPr="00C2583D" w:rsidRDefault="00967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5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0F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E2D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EE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B10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8E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60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A7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04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A76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0D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F6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DC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3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73C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