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B5BBF" w:rsidR="00061896" w:rsidRPr="005F4693" w:rsidRDefault="00F92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23669" w:rsidR="00061896" w:rsidRPr="00E407AC" w:rsidRDefault="00F92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671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4470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0336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9000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5C8F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1D06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CFE9" w:rsidR="00FC15B4" w:rsidRPr="00D11D17" w:rsidRDefault="00F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E82D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99E6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F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9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A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8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4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1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5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AD5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928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ADD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BF9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C70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8530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135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5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F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F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A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E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B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1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EA0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842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D34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623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2029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1C53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B490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4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F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3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C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F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12F4B" w:rsidR="00DE76F3" w:rsidRPr="0026478E" w:rsidRDefault="00F92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2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85BD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3E8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BA3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EF7F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61D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E0D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37DC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0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4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0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2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2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E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8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63A2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C3F8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E918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EBFD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88A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8F2E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E94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7E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9E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B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81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8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87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CF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6A99" w:rsidR="009A6C64" w:rsidRPr="00C2583D" w:rsidRDefault="00F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D1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B3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46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47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7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1E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6C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68D" w:rsidRDefault="00F926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2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