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72FC4" w:rsidR="00061896" w:rsidRPr="005F4693" w:rsidRDefault="009071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40592" w:rsidR="00061896" w:rsidRPr="00E407AC" w:rsidRDefault="009071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4DA9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D570F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E6FF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153A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BBC2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F505E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1D4B" w:rsidR="00FC15B4" w:rsidRPr="00D11D17" w:rsidRDefault="0090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9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C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C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CD8D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F5A96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D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3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0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3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E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B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2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0B55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350A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CC7F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88BA5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3FA0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20D70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0DD9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C467B" w:rsidR="00DE76F3" w:rsidRPr="0026478E" w:rsidRDefault="0090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7B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6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1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3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A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6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B899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1B00F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4DDE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6D7E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BE083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16828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56864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D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B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8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D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0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5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2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19C34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BC74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8FB8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CA23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6F081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C146A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63C8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2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1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A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5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5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7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5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9BF0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1CBEC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70F3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953D6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7B2C7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3600D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7F4B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86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18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2D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E2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2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C8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20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DEC0C" w:rsidR="009A6C64" w:rsidRPr="00C2583D" w:rsidRDefault="0090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B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F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A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F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5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86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5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4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5B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98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CD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17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F6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1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711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