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7F104" w:rsidR="00FD3806" w:rsidRPr="00A72646" w:rsidRDefault="003D0C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4E6DF0" w:rsidR="00FD3806" w:rsidRPr="002A5E6C" w:rsidRDefault="003D0C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C8FFA" w:rsidR="00B87ED3" w:rsidRPr="00AF0D95" w:rsidRDefault="003D0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6A15F" w:rsidR="00B87ED3" w:rsidRPr="00AF0D95" w:rsidRDefault="003D0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8BD97" w:rsidR="00B87ED3" w:rsidRPr="00AF0D95" w:rsidRDefault="003D0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3FD4C" w:rsidR="00B87ED3" w:rsidRPr="00AF0D95" w:rsidRDefault="003D0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30F4A" w:rsidR="00B87ED3" w:rsidRPr="00AF0D95" w:rsidRDefault="003D0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346E9" w:rsidR="00B87ED3" w:rsidRPr="00AF0D95" w:rsidRDefault="003D0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D526B" w:rsidR="00B87ED3" w:rsidRPr="00AF0D95" w:rsidRDefault="003D0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60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F6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7F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7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30CA3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C20FF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00147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CF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3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3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4C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7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B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B4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9080C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484F6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CBA7B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E79C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23170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D637F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230E" w:rsidR="00B87ED3" w:rsidRPr="00AF0D95" w:rsidRDefault="003D0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6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F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3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F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F9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1E7B2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DC117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F9BFB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150B7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F587F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0DB25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766BF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2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F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2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FC38" w:rsidR="00B87ED3" w:rsidRPr="00AF0D95" w:rsidRDefault="003D0C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3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D9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2D12D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4B364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9C274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DA401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65026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A31BD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9D1CE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6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0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D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B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2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2C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D2ADE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0A3AC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AC947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11531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88035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0B859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6C65" w:rsidR="00B87ED3" w:rsidRPr="00AF0D95" w:rsidRDefault="003D0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2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D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87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34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410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CD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2020-02-05T10:48:00.0000000Z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