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08C631" w:rsidR="00FD3806" w:rsidRPr="00A72646" w:rsidRDefault="00E010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BE7FF" w:rsidR="00FD3806" w:rsidRPr="002A5E6C" w:rsidRDefault="00E010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A45F2" w:rsidR="00B87ED3" w:rsidRPr="00AF0D95" w:rsidRDefault="00E01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B72EF" w:rsidR="00B87ED3" w:rsidRPr="00AF0D95" w:rsidRDefault="00E01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32D07" w:rsidR="00B87ED3" w:rsidRPr="00AF0D95" w:rsidRDefault="00E01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4C8DB" w:rsidR="00B87ED3" w:rsidRPr="00AF0D95" w:rsidRDefault="00E01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03352" w:rsidR="00B87ED3" w:rsidRPr="00AF0D95" w:rsidRDefault="00E01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40D31" w:rsidR="00B87ED3" w:rsidRPr="00AF0D95" w:rsidRDefault="00E01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C2F54" w:rsidR="00B87ED3" w:rsidRPr="00AF0D95" w:rsidRDefault="00E01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7E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CF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9A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9E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AF422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6E7F6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59665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24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2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61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F9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3ECDA" w:rsidR="00B87ED3" w:rsidRPr="00AF0D95" w:rsidRDefault="00E010B1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D8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767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1ED35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7589B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0A148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899EB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C6F5D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DF0E1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318F4" w:rsidR="00B87ED3" w:rsidRPr="00AF0D95" w:rsidRDefault="00E01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0EBE" w:rsidR="00B87ED3" w:rsidRPr="00AF0D95" w:rsidRDefault="00E010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F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80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C25B" w:rsidR="00B87ED3" w:rsidRPr="00AF0D95" w:rsidRDefault="00E010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8E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C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3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8E06E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77F9D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E0DE9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4A902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4860E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5EDE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D3FBB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9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7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89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5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8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4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A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33153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7FB29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952E8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1F99F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55BD9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B0A2F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BE1E0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B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4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2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6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2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5686B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E1966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51848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0A4A8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9E3CE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E954F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2CA3E" w:rsidR="00B87ED3" w:rsidRPr="00AF0D95" w:rsidRDefault="00E01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B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1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9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2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2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7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72F4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0B1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