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22150" w:rsidR="00FD3806" w:rsidRPr="00A72646" w:rsidRDefault="00857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752A4" w:rsidR="00FD3806" w:rsidRPr="002A5E6C" w:rsidRDefault="00857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B70F7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7DB3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6EF9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BF460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6E82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97FB5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E1F9" w:rsidR="00B87ED3" w:rsidRPr="00AF0D95" w:rsidRDefault="00857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F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8F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45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7E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5F7FA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977D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98FA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9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C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F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2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37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6E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42B9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5F1E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1E45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A14C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044C2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169F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BBF82" w:rsidR="00B87ED3" w:rsidRPr="00AF0D95" w:rsidRDefault="00857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D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079DE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6317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EC74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A3A2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012B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38E39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0221B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D633D" w:rsidR="00B87ED3" w:rsidRPr="00AF0D95" w:rsidRDefault="00857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91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865CA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B987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602E4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3D2E2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C3CCD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3B1D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71350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9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8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3961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5933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F35BE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57BB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ABE9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F9FB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6E61" w:rsidR="00B87ED3" w:rsidRPr="00AF0D95" w:rsidRDefault="00857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8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3F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