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69BFA" w:rsidR="00FD3806" w:rsidRPr="00A72646" w:rsidRDefault="002D3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53ABF" w:rsidR="00FD3806" w:rsidRPr="002A5E6C" w:rsidRDefault="002D3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1ABD5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DF017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FB72A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7143F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C6E9D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179AC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C9AE" w:rsidR="00B87ED3" w:rsidRPr="00AF0D95" w:rsidRDefault="002D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A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B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3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4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D9B4C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13BB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FE5A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7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7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0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5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6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C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A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2A22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BB5F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FC8A5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9E5E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BDB1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7D44F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05CAC" w:rsidR="00B87ED3" w:rsidRPr="00AF0D95" w:rsidRDefault="002D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0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E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5AB08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9F5D8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CEA34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681B4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D98E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EE91E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B908F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5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A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61FE4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D74DF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ACBD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40C2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CF7C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25C37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8B3E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7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AC354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FC89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A9E28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69AE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0C31B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50164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ED487" w:rsidR="00B87ED3" w:rsidRPr="00AF0D95" w:rsidRDefault="002D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2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3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3E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30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