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9CA9D" w:rsidR="00FD3806" w:rsidRPr="00A72646" w:rsidRDefault="00220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60A75" w:rsidR="00FD3806" w:rsidRPr="002A5E6C" w:rsidRDefault="00220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23EE2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1512F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C422C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ED852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D16F2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1E5FD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8B33" w:rsidR="00B87ED3" w:rsidRPr="00AF0D95" w:rsidRDefault="00220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EB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35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12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46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2A288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D89DE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D771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A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1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6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9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3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0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B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8A07D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8F38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E01D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E98AF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7F973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9E996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77F0" w:rsidR="00B87ED3" w:rsidRPr="00AF0D95" w:rsidRDefault="00220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2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0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1DC5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10784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E9726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9C2F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E45A6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1AA6D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9E15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B7C8" w:rsidR="00B87ED3" w:rsidRPr="00AF0D95" w:rsidRDefault="00220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C857" w:rsidR="00B87ED3" w:rsidRPr="00AF0D95" w:rsidRDefault="00220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5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DFC5E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FFDF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8DC7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44B28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9541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5208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22477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E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0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9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0CF45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51D61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1C52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DAC2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DF465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80346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1B738" w:rsidR="00B87ED3" w:rsidRPr="00AF0D95" w:rsidRDefault="00220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2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A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B5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ED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