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DCE28" w:rsidR="00FD3806" w:rsidRPr="00A72646" w:rsidRDefault="002B74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80DE5" w:rsidR="00FD3806" w:rsidRPr="002A5E6C" w:rsidRDefault="002B74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EC0C9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69511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A0732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863A7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30489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84297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E6417" w:rsidR="00B87ED3" w:rsidRPr="00AF0D95" w:rsidRDefault="002B7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A9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2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50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BC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7349B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B1C9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A2E1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7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6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6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E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1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4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5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24821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ABD9A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5D0FB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039F2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F0F24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28CDE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632F2" w:rsidR="00B87ED3" w:rsidRPr="00AF0D95" w:rsidRDefault="002B7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F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B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D5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4100F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C1B21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2D1D3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3C539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0AF3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D50A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08651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9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0C65" w:rsidR="00B87ED3" w:rsidRPr="00AF0D95" w:rsidRDefault="002B74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A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0657C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4ED26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F0E98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33D8C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D4298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6B9A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136C1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B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E7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EC057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95B2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4CFC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D3796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D40F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9AF1E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269DE" w:rsidR="00B87ED3" w:rsidRPr="00AF0D95" w:rsidRDefault="002B7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3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08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4E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