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02FE8" w:rsidR="00FD3806" w:rsidRPr="00A72646" w:rsidRDefault="009E3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A598C" w:rsidR="00FD3806" w:rsidRPr="002A5E6C" w:rsidRDefault="009E3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FC8EC" w:rsidR="00B87ED3" w:rsidRPr="00AF0D95" w:rsidRDefault="009E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6C54F" w:rsidR="00B87ED3" w:rsidRPr="00AF0D95" w:rsidRDefault="009E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54FA" w:rsidR="00B87ED3" w:rsidRPr="00AF0D95" w:rsidRDefault="009E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0EDED" w:rsidR="00B87ED3" w:rsidRPr="00AF0D95" w:rsidRDefault="009E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C211D" w:rsidR="00B87ED3" w:rsidRPr="00AF0D95" w:rsidRDefault="009E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B7520" w:rsidR="00B87ED3" w:rsidRPr="00AF0D95" w:rsidRDefault="009E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2230E" w:rsidR="00B87ED3" w:rsidRPr="00AF0D95" w:rsidRDefault="009E3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AA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B0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33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D0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D855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D1BC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6BEAD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0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4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F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1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4F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0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B7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ACB91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9A56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CDD9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524D8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9946C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BC76A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67FC2" w:rsidR="00B87ED3" w:rsidRPr="00AF0D95" w:rsidRDefault="009E3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8270" w:rsidR="00B87ED3" w:rsidRPr="00AF0D95" w:rsidRDefault="009E3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0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F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CD86A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AEE75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E4299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5542C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10D7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B8088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BD336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E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D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C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8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070E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89A8B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66D4E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FE1C9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0F95D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C2549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FAEF5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C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A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B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B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765B5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6376A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C2FBB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28832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AAC7F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F33DA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B1C3" w:rsidR="00B87ED3" w:rsidRPr="00AF0D95" w:rsidRDefault="009E3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8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57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777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1ED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