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6B776" w:rsidR="00FD3806" w:rsidRPr="00A72646" w:rsidRDefault="00D50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65732" w:rsidR="00FD3806" w:rsidRPr="002A5E6C" w:rsidRDefault="00D50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AA057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A8C39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4AD2E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2D31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D884A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29D90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AA155" w:rsidR="00B87ED3" w:rsidRPr="00AF0D95" w:rsidRDefault="00D50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1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64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76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6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AA96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E49C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99AC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8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3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C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3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0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F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32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2A1C2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023C5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B7F3C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7F84C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88432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E7ED9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8F40" w:rsidR="00B87ED3" w:rsidRPr="00AF0D95" w:rsidRDefault="00D50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6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FFD4F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3C14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49028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41CB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6927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6B36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85F85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4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7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96F9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0668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6E73F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DFC84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77C40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785E4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E0A2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9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D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8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5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64378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B988F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F314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CD0F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2E3B7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30B70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E09C2" w:rsidR="00B87ED3" w:rsidRPr="00AF0D95" w:rsidRDefault="00D50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6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6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90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EC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B9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