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9A032" w:rsidR="00FD3806" w:rsidRPr="00A72646" w:rsidRDefault="00E74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F7A36" w:rsidR="00FD3806" w:rsidRPr="002A5E6C" w:rsidRDefault="00E74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FBA8B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BC85E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210F3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E068D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763E0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98FC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1ECE8" w:rsidR="00B87ED3" w:rsidRPr="00AF0D95" w:rsidRDefault="00E7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7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35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7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5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805C6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D9A9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1A111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E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7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2E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3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E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B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71D7E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D7004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F32C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2E346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66D5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D7F58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7F1B" w:rsidR="00B87ED3" w:rsidRPr="00AF0D95" w:rsidRDefault="00E7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C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D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9F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CB05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69F5B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35A4C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F0B54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63404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EE613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956F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2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16C7" w:rsidR="00B87ED3" w:rsidRPr="00AF0D95" w:rsidRDefault="00E740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8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7AF17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9357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5003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B2975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1E29A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E82F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AD5E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ED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7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B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C8D4A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9950C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F944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C79BF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A0659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3011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B62E" w:rsidR="00B87ED3" w:rsidRPr="00AF0D95" w:rsidRDefault="00E7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D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80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0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