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48FC9" w:rsidR="00FD3806" w:rsidRPr="00A72646" w:rsidRDefault="007A42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8FF10" w:rsidR="00FD3806" w:rsidRPr="002A5E6C" w:rsidRDefault="007A42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555E4" w:rsidR="00B87ED3" w:rsidRPr="00AF0D95" w:rsidRDefault="007A4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F0D78" w:rsidR="00B87ED3" w:rsidRPr="00AF0D95" w:rsidRDefault="007A4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CED07" w:rsidR="00B87ED3" w:rsidRPr="00AF0D95" w:rsidRDefault="007A4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DE930" w:rsidR="00B87ED3" w:rsidRPr="00AF0D95" w:rsidRDefault="007A4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9F7CF" w:rsidR="00B87ED3" w:rsidRPr="00AF0D95" w:rsidRDefault="007A4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F4897" w:rsidR="00B87ED3" w:rsidRPr="00AF0D95" w:rsidRDefault="007A4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049DA" w:rsidR="00B87ED3" w:rsidRPr="00AF0D95" w:rsidRDefault="007A4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CF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19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6D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05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5E6E1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4536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FA871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9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E2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A7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06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E222" w:rsidR="00B87ED3" w:rsidRPr="00AF0D95" w:rsidRDefault="007A4285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2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C0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BA645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45FE5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07E79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787A1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5C680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C67C5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32954" w:rsidR="00B87ED3" w:rsidRPr="00AF0D95" w:rsidRDefault="007A4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69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F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B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B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E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7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64F5C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A7426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69DCD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94695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CACD6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E4146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3A9E8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B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F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A0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1978D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901B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FA8A0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F7B2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FC9A4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E440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58DC9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5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B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3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26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0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033AF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44084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82D77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4ACC2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583E2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C6278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F4BE0" w:rsidR="00B87ED3" w:rsidRPr="00AF0D95" w:rsidRDefault="007A4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B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B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5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44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1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9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E9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D03C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28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