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0677B" w:rsidR="00FD3806" w:rsidRPr="00A72646" w:rsidRDefault="004B1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E4191" w:rsidR="00FD3806" w:rsidRPr="002A5E6C" w:rsidRDefault="004B1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7910B" w:rsidR="00B87ED3" w:rsidRPr="00AF0D95" w:rsidRDefault="004B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090BE" w:rsidR="00B87ED3" w:rsidRPr="00AF0D95" w:rsidRDefault="004B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D6CC9" w:rsidR="00B87ED3" w:rsidRPr="00AF0D95" w:rsidRDefault="004B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821B3" w:rsidR="00B87ED3" w:rsidRPr="00AF0D95" w:rsidRDefault="004B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9F68C" w:rsidR="00B87ED3" w:rsidRPr="00AF0D95" w:rsidRDefault="004B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D8024" w:rsidR="00B87ED3" w:rsidRPr="00AF0D95" w:rsidRDefault="004B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ED623" w:rsidR="00B87ED3" w:rsidRPr="00AF0D95" w:rsidRDefault="004B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EC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33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1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5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C0D60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89A5C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E6D68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B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6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F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D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F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7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02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7075A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40E98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02E22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A99CA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F6BC2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D5740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76CA" w:rsidR="00B87ED3" w:rsidRPr="00AF0D95" w:rsidRDefault="004B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6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A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5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2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832C5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CCEC2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93283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B7C6B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CC1AA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0DE67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D5AB0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4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C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306F9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1BEE1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DBAA4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C7A91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F54FF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E8694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C939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5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2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75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2BF1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2A51E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E5CE8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CD54F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73691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CB14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66ED9" w:rsidR="00B87ED3" w:rsidRPr="00AF0D95" w:rsidRDefault="004B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78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6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2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0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4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3BC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140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