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04E6C" w:rsidR="00FD3806" w:rsidRPr="00A72646" w:rsidRDefault="00263B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32824B" w:rsidR="00FD3806" w:rsidRPr="002A5E6C" w:rsidRDefault="00263B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D4942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91EA2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25010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7353E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6C02A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7A900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8CDEA" w:rsidR="00B87ED3" w:rsidRPr="00AF0D95" w:rsidRDefault="00263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D8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BCE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94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F1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2384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CD2B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72B74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67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8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3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3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C5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A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AE7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05A08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3D5E2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BF7CB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B9F05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D77B0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BB9AC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81444" w:rsidR="00B87ED3" w:rsidRPr="00AF0D95" w:rsidRDefault="00263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5D32" w:rsidR="00B87ED3" w:rsidRPr="00AF0D95" w:rsidRDefault="00263B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D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5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6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F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2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A9CF5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C3B59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0146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804A5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42EA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CE713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89250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45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9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A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B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29DF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1CD2E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7814E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737D8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BE1F9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053E2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149C4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2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D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7C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964D4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69053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43ED5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F06F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E55BE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4B62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8A65F" w:rsidR="00B87ED3" w:rsidRPr="00AF0D95" w:rsidRDefault="00263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D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3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C5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49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6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616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7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