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20618C" w:rsidR="00FD3806" w:rsidRPr="00A72646" w:rsidRDefault="00110C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C5DF2" w:rsidR="00FD3806" w:rsidRPr="002A5E6C" w:rsidRDefault="00110C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C16F6" w:rsidR="00B87ED3" w:rsidRPr="00AF0D95" w:rsidRDefault="00110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5F603" w:rsidR="00B87ED3" w:rsidRPr="00AF0D95" w:rsidRDefault="00110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1659F" w:rsidR="00B87ED3" w:rsidRPr="00AF0D95" w:rsidRDefault="00110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06ADB" w:rsidR="00B87ED3" w:rsidRPr="00AF0D95" w:rsidRDefault="00110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43175" w:rsidR="00B87ED3" w:rsidRPr="00AF0D95" w:rsidRDefault="00110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6D453" w:rsidR="00B87ED3" w:rsidRPr="00AF0D95" w:rsidRDefault="00110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C26A3" w:rsidR="00B87ED3" w:rsidRPr="00AF0D95" w:rsidRDefault="00110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B0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D7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99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45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AFFC4" w:rsidR="00B87ED3" w:rsidRPr="00AF0D95" w:rsidRDefault="00110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4BC4A" w:rsidR="00B87ED3" w:rsidRPr="00AF0D95" w:rsidRDefault="00110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2150C" w:rsidR="00B87ED3" w:rsidRPr="00AF0D95" w:rsidRDefault="00110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8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2B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F2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3F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2B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81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5E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C4392" w:rsidR="00B87ED3" w:rsidRPr="00AF0D95" w:rsidRDefault="00110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9DD9D" w:rsidR="00B87ED3" w:rsidRPr="00AF0D95" w:rsidRDefault="00110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68221" w:rsidR="00B87ED3" w:rsidRPr="00AF0D95" w:rsidRDefault="00110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0749A" w:rsidR="00B87ED3" w:rsidRPr="00AF0D95" w:rsidRDefault="00110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E4961" w:rsidR="00B87ED3" w:rsidRPr="00AF0D95" w:rsidRDefault="00110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66F0A" w:rsidR="00B87ED3" w:rsidRPr="00AF0D95" w:rsidRDefault="00110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B4029" w:rsidR="00B87ED3" w:rsidRPr="00AF0D95" w:rsidRDefault="00110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90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7B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0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5F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1D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E9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4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15DEE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E3B76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E9AA6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18FE9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FEA63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B375F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25096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D3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C0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B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AB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CDE87" w:rsidR="00B87ED3" w:rsidRPr="00AF0D95" w:rsidRDefault="00110C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80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A4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671C9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E6782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7629E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3BCCE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6B1C5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D053A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DCC43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81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5B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3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F0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E9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2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1F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48C48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63C85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67E6A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A5B4A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9C544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73735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9F8C4" w:rsidR="00B87ED3" w:rsidRPr="00AF0D95" w:rsidRDefault="00110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67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C8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C9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D1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4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D67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C5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