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E8518" w:rsidR="00FD3806" w:rsidRPr="00A72646" w:rsidRDefault="002F68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CCEC3" w:rsidR="00FD3806" w:rsidRPr="002A5E6C" w:rsidRDefault="002F68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3AF4D" w:rsidR="00B87ED3" w:rsidRPr="00AF0D95" w:rsidRDefault="002F6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D4CB2" w:rsidR="00B87ED3" w:rsidRPr="00AF0D95" w:rsidRDefault="002F6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E4249" w:rsidR="00B87ED3" w:rsidRPr="00AF0D95" w:rsidRDefault="002F6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BEB33" w:rsidR="00B87ED3" w:rsidRPr="00AF0D95" w:rsidRDefault="002F6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26BD9" w:rsidR="00B87ED3" w:rsidRPr="00AF0D95" w:rsidRDefault="002F6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463ED" w:rsidR="00B87ED3" w:rsidRPr="00AF0D95" w:rsidRDefault="002F6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9DC8" w:rsidR="00B87ED3" w:rsidRPr="00AF0D95" w:rsidRDefault="002F6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4E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DB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DA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ED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27CA2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6EE0D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3A42F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F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5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7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1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1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6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85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E9004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8959F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1C21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D44D6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CE458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746A7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7E2CA" w:rsidR="00B87ED3" w:rsidRPr="00AF0D95" w:rsidRDefault="002F6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7A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E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2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69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E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E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43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C09CD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3F3F5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9C0E2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A4A19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E4306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D2001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4C8C2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A6726" w:rsidR="00B87ED3" w:rsidRPr="00AF0D95" w:rsidRDefault="002F6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E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9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D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A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A4B89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62528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C019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13D28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B5F51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5D472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67DF1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C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2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1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4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A8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99DC3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1D963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A5988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FF8E8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638D8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47E25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E9486" w:rsidR="00B87ED3" w:rsidRPr="00AF0D95" w:rsidRDefault="002F6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0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D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99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C8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9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8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4A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CED0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88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