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7EB966" w:rsidR="00FD3806" w:rsidRPr="00A72646" w:rsidRDefault="00097D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E3907" w:rsidR="00FD3806" w:rsidRPr="002A5E6C" w:rsidRDefault="00097D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ACD1E" w:rsidR="00B87ED3" w:rsidRPr="00AF0D95" w:rsidRDefault="0009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6F74C" w:rsidR="00B87ED3" w:rsidRPr="00AF0D95" w:rsidRDefault="0009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57E98" w:rsidR="00B87ED3" w:rsidRPr="00AF0D95" w:rsidRDefault="0009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E8898" w:rsidR="00B87ED3" w:rsidRPr="00AF0D95" w:rsidRDefault="0009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14582" w:rsidR="00B87ED3" w:rsidRPr="00AF0D95" w:rsidRDefault="0009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BD8EB" w:rsidR="00B87ED3" w:rsidRPr="00AF0D95" w:rsidRDefault="0009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015CF" w:rsidR="00B87ED3" w:rsidRPr="00AF0D95" w:rsidRDefault="0009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B3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D1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1F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07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87A72" w:rsidR="00B87ED3" w:rsidRPr="00AF0D95" w:rsidRDefault="0009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D45FD" w:rsidR="00B87ED3" w:rsidRPr="00AF0D95" w:rsidRDefault="0009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5DB0E" w:rsidR="00B87ED3" w:rsidRPr="00AF0D95" w:rsidRDefault="0009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16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DD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75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42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E2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2E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84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96D05" w:rsidR="00B87ED3" w:rsidRPr="00AF0D95" w:rsidRDefault="0009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2B20D" w:rsidR="00B87ED3" w:rsidRPr="00AF0D95" w:rsidRDefault="0009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2C333" w:rsidR="00B87ED3" w:rsidRPr="00AF0D95" w:rsidRDefault="0009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AD119" w:rsidR="00B87ED3" w:rsidRPr="00AF0D95" w:rsidRDefault="0009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19EC5" w:rsidR="00B87ED3" w:rsidRPr="00AF0D95" w:rsidRDefault="0009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3BC5C" w:rsidR="00B87ED3" w:rsidRPr="00AF0D95" w:rsidRDefault="0009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E5888" w:rsidR="00B87ED3" w:rsidRPr="00AF0D95" w:rsidRDefault="0009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83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4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3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4A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A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DE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76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0E4A2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DC890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99291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DF7D7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C21FF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20961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AA5A5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B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2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8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9D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AADC0" w:rsidR="00B87ED3" w:rsidRPr="00AF0D95" w:rsidRDefault="00097D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EA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17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66229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0D070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37B26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772AF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04683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87D55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ED693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0C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93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4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7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0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2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A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B513E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20C49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DFFFE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15D8E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F3BEE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568B4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69106" w:rsidR="00B87ED3" w:rsidRPr="00AF0D95" w:rsidRDefault="0009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8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F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29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ED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AE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E8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64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CA5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7D1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