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681E5" w:rsidR="00FD3806" w:rsidRPr="00A72646" w:rsidRDefault="000B3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FB474" w:rsidR="00FD3806" w:rsidRPr="002A5E6C" w:rsidRDefault="000B3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C829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AF2B5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0DE4E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2552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07C2A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7E3A6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D2607" w:rsidR="00B87ED3" w:rsidRPr="00AF0D95" w:rsidRDefault="000B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0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B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22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5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36B0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01B45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349B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6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6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6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2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0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D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E7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21A4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6B67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B3D11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74B0A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4BBE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DAB3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5F9AF" w:rsidR="00B87ED3" w:rsidRPr="00AF0D95" w:rsidRDefault="000B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5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7D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B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B988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C89F0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9974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47A4A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FDECB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EF53D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AACE2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3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9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5E61" w:rsidR="00B87ED3" w:rsidRPr="00AF0D95" w:rsidRDefault="000B3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0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6C110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BDCDC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F1A66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2BA2B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B577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7AC3F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0360B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E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D9E75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DDC9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AEAA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6826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7972C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F04C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92E6" w:rsidR="00B87ED3" w:rsidRPr="00AF0D95" w:rsidRDefault="000B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5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5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10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E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