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A150C" w:rsidR="00FD3806" w:rsidRPr="00A72646" w:rsidRDefault="006C13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2428D" w:rsidR="00FD3806" w:rsidRPr="002A5E6C" w:rsidRDefault="006C13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AAF86" w:rsidR="00B87ED3" w:rsidRPr="00AF0D95" w:rsidRDefault="006C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58C53" w:rsidR="00B87ED3" w:rsidRPr="00AF0D95" w:rsidRDefault="006C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000FB" w:rsidR="00B87ED3" w:rsidRPr="00AF0D95" w:rsidRDefault="006C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5A131" w:rsidR="00B87ED3" w:rsidRPr="00AF0D95" w:rsidRDefault="006C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4A8E8" w:rsidR="00B87ED3" w:rsidRPr="00AF0D95" w:rsidRDefault="006C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36594" w:rsidR="00B87ED3" w:rsidRPr="00AF0D95" w:rsidRDefault="006C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82132" w:rsidR="00B87ED3" w:rsidRPr="00AF0D95" w:rsidRDefault="006C1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62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D3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73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13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9ADB8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A3C11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5FE6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8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5A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4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2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4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0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8AA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ED484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023FE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6FB70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FC0D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91EEB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61B54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2C161" w:rsidR="00B87ED3" w:rsidRPr="00AF0D95" w:rsidRDefault="006C1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B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C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7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4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3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19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2664C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E10A0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155D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0E5A9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8E5EA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B02B6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4BEF8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B3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7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81B2" w:rsidR="00B87ED3" w:rsidRPr="00AF0D95" w:rsidRDefault="006C13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D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0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56625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692AC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B345F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C9A4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AA389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23D0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261F3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1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9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46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1688A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E8862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7929E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A46A9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7DDF2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1D932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383C4" w:rsidR="00B87ED3" w:rsidRPr="00AF0D95" w:rsidRDefault="006C1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2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0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8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A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6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C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A9A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3C9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