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5FF14" w:rsidR="00FD3806" w:rsidRPr="00A72646" w:rsidRDefault="00FF7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4E134" w:rsidR="00FD3806" w:rsidRPr="002A5E6C" w:rsidRDefault="00FF7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79235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9AE5D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8F068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1B940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7D758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B8571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D036" w:rsidR="00B87ED3" w:rsidRPr="00AF0D95" w:rsidRDefault="00FF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9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55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6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5C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4BDC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E97B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0A8B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F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6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5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E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1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E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2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5A798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FE0F0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3FFB8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C19FE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DC72E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EF26F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977E6" w:rsidR="00B87ED3" w:rsidRPr="00AF0D95" w:rsidRDefault="00FF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D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7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0B67F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09E77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43BA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FF9D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81842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5070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9BA12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9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44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3DD8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9241B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A733E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AE16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F6000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3414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13D10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3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A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2A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3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80D8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F663A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95D67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28262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0D8B6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50FD2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768A2" w:rsidR="00B87ED3" w:rsidRPr="00AF0D95" w:rsidRDefault="00FF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0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C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17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