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D6AD1" w:rsidR="00FD3806" w:rsidRPr="00A72646" w:rsidRDefault="00694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7348B" w:rsidR="00FD3806" w:rsidRPr="002A5E6C" w:rsidRDefault="00694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34F20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9462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0D7E5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25DE2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1FA33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F7B72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77C2" w:rsidR="00B87ED3" w:rsidRPr="00AF0D95" w:rsidRDefault="00694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A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9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E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65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B0F4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C3A1E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D5144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5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D8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7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B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7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9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6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DB8F1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1E06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90F0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24F1B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E23D4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B00F5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CDA3" w:rsidR="00B87ED3" w:rsidRPr="00AF0D95" w:rsidRDefault="00694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9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A4AA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2E02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2BC2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2CB96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3E219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F47A1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0AC0B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B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51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C8DB3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9752D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1184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731FC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5222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5082D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DBF9D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A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C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33028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BCBB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63FB3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842ED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B90A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A555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A3769" w:rsidR="00B87ED3" w:rsidRPr="00AF0D95" w:rsidRDefault="00694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7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35D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94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