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CF8FF" w:rsidR="00FD3806" w:rsidRPr="00A72646" w:rsidRDefault="00C96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4DFD8" w:rsidR="00FD3806" w:rsidRPr="002A5E6C" w:rsidRDefault="00C96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A0080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17BAB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7C4E5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59E56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0F2CF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705B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7E4D" w:rsidR="00B87ED3" w:rsidRPr="00AF0D95" w:rsidRDefault="00C96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2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1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A0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C9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066A6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E0EFD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39736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6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6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E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A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C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E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A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E658F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077D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394C7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8C8E0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F2594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14E1C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F5D8" w:rsidR="00B87ED3" w:rsidRPr="00AF0D95" w:rsidRDefault="00C96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5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2DEB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01D4C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EAC7C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C5CB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6B5F6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B030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1312B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0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66B5A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6D77E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A356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2A52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C45D5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BD5E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FD79F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E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9905" w:rsidR="00B87ED3" w:rsidRPr="00AF0D95" w:rsidRDefault="00C96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C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F1CE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2AF7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386E3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46703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C1DA7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1CD86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5F615" w:rsidR="00B87ED3" w:rsidRPr="00AF0D95" w:rsidRDefault="00C96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341B" w:rsidR="00B87ED3" w:rsidRPr="00AF0D95" w:rsidRDefault="00C96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27F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C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