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2FD8E" w:rsidR="00FD3806" w:rsidRPr="00A72646" w:rsidRDefault="002B2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16F4C" w:rsidR="00FD3806" w:rsidRPr="002A5E6C" w:rsidRDefault="002B2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BA62C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26686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D6CC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C5F15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BE61A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C59C4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53841" w:rsidR="00B87ED3" w:rsidRPr="00AF0D95" w:rsidRDefault="002B2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2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6D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1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C9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2DF52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5EA18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3B60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F7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3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E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5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8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9C0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2899D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47F1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3361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BECB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6A3C1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481EE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299F" w:rsidR="00B87ED3" w:rsidRPr="00AF0D95" w:rsidRDefault="002B2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6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5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9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0A43A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D2DFA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3636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9EFE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47C2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44C5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94EF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4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3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BDDC" w:rsidR="00B87ED3" w:rsidRPr="00AF0D95" w:rsidRDefault="002B2E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8E42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7978B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98A94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56555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7C10F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99971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E3833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6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7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F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FEA21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E661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82094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A1A81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AED0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6A4D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0E8FA" w:rsidR="00B87ED3" w:rsidRPr="00AF0D95" w:rsidRDefault="002B2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8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67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14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E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