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B6101" w:rsidR="00FD3806" w:rsidRPr="00A72646" w:rsidRDefault="007E2C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5D6617" w:rsidR="00FD3806" w:rsidRPr="002A5E6C" w:rsidRDefault="007E2C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1FAA6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8FC04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3DD0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0FD69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5560B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31EA3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088F" w:rsidR="00B87ED3" w:rsidRPr="00AF0D95" w:rsidRDefault="007E2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52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C7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33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CA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706F9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CCFF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B1768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E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9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5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7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3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3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C8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71956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2524A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239C1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2AC97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4AE74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754C3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A86E9" w:rsidR="00B87ED3" w:rsidRPr="00AF0D95" w:rsidRDefault="007E2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CBA2" w:rsidR="00B87ED3" w:rsidRPr="00AF0D95" w:rsidRDefault="007E2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9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351F9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D6C78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3964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FA79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5F611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283E6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5737F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7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8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F95BF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CB4C5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0AE9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3A23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32C0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CB93D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AEE14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A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4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3B42A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A3CC7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37BFD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4BCC8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B83F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016FB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E9CA6" w:rsidR="00B87ED3" w:rsidRPr="00AF0D95" w:rsidRDefault="007E2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5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E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4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BF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C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