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DEADFC" w:rsidR="00FD3806" w:rsidRPr="00A72646" w:rsidRDefault="006D5D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AB6CF2" w:rsidR="00FD3806" w:rsidRPr="002A5E6C" w:rsidRDefault="006D5D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333E5" w:rsidR="00B87ED3" w:rsidRPr="00AF0D95" w:rsidRDefault="006D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B9077" w:rsidR="00B87ED3" w:rsidRPr="00AF0D95" w:rsidRDefault="006D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6E0A1" w:rsidR="00B87ED3" w:rsidRPr="00AF0D95" w:rsidRDefault="006D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13B1A" w:rsidR="00B87ED3" w:rsidRPr="00AF0D95" w:rsidRDefault="006D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9996A" w:rsidR="00B87ED3" w:rsidRPr="00AF0D95" w:rsidRDefault="006D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DBB48" w:rsidR="00B87ED3" w:rsidRPr="00AF0D95" w:rsidRDefault="006D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59E65" w:rsidR="00B87ED3" w:rsidRPr="00AF0D95" w:rsidRDefault="006D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56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D9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BE6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33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3AFCA" w:rsidR="00B87ED3" w:rsidRPr="00AF0D95" w:rsidRDefault="006D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92DD0" w:rsidR="00B87ED3" w:rsidRPr="00AF0D95" w:rsidRDefault="006D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693BB" w:rsidR="00B87ED3" w:rsidRPr="00AF0D95" w:rsidRDefault="006D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D3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93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48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69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B9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F7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E42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06021" w:rsidR="00B87ED3" w:rsidRPr="00AF0D95" w:rsidRDefault="006D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50844" w:rsidR="00B87ED3" w:rsidRPr="00AF0D95" w:rsidRDefault="006D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6C3A9" w:rsidR="00B87ED3" w:rsidRPr="00AF0D95" w:rsidRDefault="006D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F2A05" w:rsidR="00B87ED3" w:rsidRPr="00AF0D95" w:rsidRDefault="006D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7156B" w:rsidR="00B87ED3" w:rsidRPr="00AF0D95" w:rsidRDefault="006D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8287F" w:rsidR="00B87ED3" w:rsidRPr="00AF0D95" w:rsidRDefault="006D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05177" w:rsidR="00B87ED3" w:rsidRPr="00AF0D95" w:rsidRDefault="006D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B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B0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D1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C0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D9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6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23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5FF9C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A3474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3895F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1D27D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4BB67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45809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3579F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BF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B2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9F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4D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61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2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52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D2779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AF083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30870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32CA2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DC7ED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787BC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677E7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02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9B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75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3F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BA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EF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2C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7F168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F8CA4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16789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C9749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8A0C0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EC981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29F7A" w:rsidR="00B87ED3" w:rsidRPr="00AF0D95" w:rsidRDefault="006D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51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35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DB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49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B9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0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CC8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54D9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59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5D3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2020-02-05T10:48:00.0000000Z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