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3360F" w:rsidR="00FD3806" w:rsidRPr="00A72646" w:rsidRDefault="007A1A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BB3F0" w:rsidR="00FD3806" w:rsidRPr="002A5E6C" w:rsidRDefault="007A1A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19390" w:rsidR="00B87ED3" w:rsidRPr="00AF0D95" w:rsidRDefault="007A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DFE42" w:rsidR="00B87ED3" w:rsidRPr="00AF0D95" w:rsidRDefault="007A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7AA73" w:rsidR="00B87ED3" w:rsidRPr="00AF0D95" w:rsidRDefault="007A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FABAA" w:rsidR="00B87ED3" w:rsidRPr="00AF0D95" w:rsidRDefault="007A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E461C" w:rsidR="00B87ED3" w:rsidRPr="00AF0D95" w:rsidRDefault="007A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60F00" w:rsidR="00B87ED3" w:rsidRPr="00AF0D95" w:rsidRDefault="007A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1C1E7" w:rsidR="00B87ED3" w:rsidRPr="00AF0D95" w:rsidRDefault="007A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DB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52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AB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35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665F6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4D0E7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BC82B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7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95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7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E7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7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E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AEB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11D91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3F7FC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BE0E6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5459C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595DE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682B1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30C61" w:rsidR="00B87ED3" w:rsidRPr="00AF0D95" w:rsidRDefault="007A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81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D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A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36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0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E8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0ECAE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AD5F2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8C60F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C200D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A1BFA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7E28A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55C5C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9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67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8539" w:rsidR="00B87ED3" w:rsidRPr="00AF0D95" w:rsidRDefault="007A1A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0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BB05B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832DB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A0762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206A6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6C818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ABEF4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F6EE3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C4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DB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EA352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6A158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BF5C0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2B64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9EB3D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18AE7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80862" w:rsidR="00B87ED3" w:rsidRPr="00AF0D95" w:rsidRDefault="007A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C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87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1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25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A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7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0A25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1A5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