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FFE9E9" w:rsidR="00FD3806" w:rsidRPr="00A72646" w:rsidRDefault="007423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E92C6F" w:rsidR="00FD3806" w:rsidRPr="002A5E6C" w:rsidRDefault="007423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876BE" w:rsidR="00B87ED3" w:rsidRPr="00AF0D95" w:rsidRDefault="00742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40196" w:rsidR="00B87ED3" w:rsidRPr="00AF0D95" w:rsidRDefault="00742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06333" w:rsidR="00B87ED3" w:rsidRPr="00AF0D95" w:rsidRDefault="00742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80239" w:rsidR="00B87ED3" w:rsidRPr="00AF0D95" w:rsidRDefault="00742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0F0C7" w:rsidR="00B87ED3" w:rsidRPr="00AF0D95" w:rsidRDefault="00742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EF941" w:rsidR="00B87ED3" w:rsidRPr="00AF0D95" w:rsidRDefault="00742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62325" w:rsidR="00B87ED3" w:rsidRPr="00AF0D95" w:rsidRDefault="00742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D8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33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21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6C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CFC8B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CD2C3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00664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4F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4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0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E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0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E4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1E9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73F1B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F0B97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D0857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C45EF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37EEE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00DBE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F47F3" w:rsidR="00B87ED3" w:rsidRPr="00AF0D95" w:rsidRDefault="00742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C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D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3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F770" w:rsidR="00B87ED3" w:rsidRPr="00AF0D95" w:rsidRDefault="007423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83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5030E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7D3B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E2C30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9B381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7A594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7F09A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60584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E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5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E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6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4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28C41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464F9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D3BD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5697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2C8AB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21635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D837F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8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3A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9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AC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7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18C05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AB4EE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CDF3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FB478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19CC3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7D434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8EF2A" w:rsidR="00B87ED3" w:rsidRPr="00AF0D95" w:rsidRDefault="00742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B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C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E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564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3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