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6CA1" w:rsidR="005D3B8C" w:rsidRPr="00CD38F1" w:rsidRDefault="00914DA4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1476D" w:rsidR="00725A6F" w:rsidRPr="00BB71D6" w:rsidRDefault="00914DA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A6722" w:rsidR="00725A6F" w:rsidRPr="00BB71D6" w:rsidRDefault="00914DA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C5D2" w:rsidR="00725A6F" w:rsidRPr="00BB71D6" w:rsidRDefault="00914DA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6F510" w:rsidR="00725A6F" w:rsidRPr="00BB71D6" w:rsidRDefault="00914DA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3EDCF" w:rsidR="00725A6F" w:rsidRPr="00BB71D6" w:rsidRDefault="00914DA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DF533" w:rsidR="00725A6F" w:rsidRPr="00BB71D6" w:rsidRDefault="00914DA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91124" w:rsidR="00725A6F" w:rsidRPr="00BB71D6" w:rsidRDefault="00914DA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0E36EE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566530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E6C9D4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A0C888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C8721D8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B91B1BE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4AB167F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2E2D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B774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E5D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515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363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C805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FD6D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3D88932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BDE7177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FAFDD02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6DF01C3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C2A109F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F01AE49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3AB838C" w:rsidR="00B87ED3" w:rsidRPr="00BB71D6" w:rsidRDefault="0091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40B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3A4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E88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95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71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DF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2539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31A12A0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D1AF5D9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5B17D40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CD55577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BE6AF94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2256FF8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D42E57D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4C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64A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C1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CA42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7C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526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ACAF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52143FA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9B8A419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3B359DD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5F5FFCE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130FF93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3BED54F7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D3F09D1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AB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C34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1F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51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992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157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8571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EF9EA45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710A58C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08B2B09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94FB7DC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E084EEA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D1714F9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1D93117" w:rsidR="00B87ED3" w:rsidRPr="00BB71D6" w:rsidRDefault="0091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19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BD6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ECD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29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843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C6D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321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14DA4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