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A5018" w:rsidR="00FD3806" w:rsidRPr="00A72646" w:rsidRDefault="00B92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841DF" w:rsidR="00FD3806" w:rsidRPr="002A5E6C" w:rsidRDefault="00B92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78371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1C5DA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CCCD3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67DE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2C84F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FA47A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D2E9A" w:rsidR="00B87ED3" w:rsidRPr="00AF0D95" w:rsidRDefault="00B92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FA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A3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A0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3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7E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D11B6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A4C2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1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4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B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10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6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D3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9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C4918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F828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CE267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6704B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73D8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0251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17B7C" w:rsidR="00B87ED3" w:rsidRPr="00AF0D95" w:rsidRDefault="00B92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8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1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D75E9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E6053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0329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FCB9D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11FA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DE597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CAB3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1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F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6C13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E0184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9585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FE04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D7EF5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4FB5F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5B3B9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C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8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C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C9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4D43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3B37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5F8DC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18E55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6EAB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AA68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2D77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3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8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E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75BD3" w:rsidR="00B87ED3" w:rsidRPr="00AF0D95" w:rsidRDefault="00B92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25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6D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9B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FA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0F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25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6A8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8A9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D2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6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F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7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3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C5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14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