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9E386" w:rsidR="00FD3806" w:rsidRPr="00A72646" w:rsidRDefault="002125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926D4" w:rsidR="00FD3806" w:rsidRPr="002A5E6C" w:rsidRDefault="002125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048D1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C3081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7D9FD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8571F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C0940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AF669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C1849" w:rsidR="00B87ED3" w:rsidRPr="00AF0D95" w:rsidRDefault="00212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5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B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0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D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4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2D423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A3C6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2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6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C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9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F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2F6C" w:rsidR="00B87ED3" w:rsidRPr="00AF0D95" w:rsidRDefault="00212584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B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A61F0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C1D11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3670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B0F7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86CB1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DC35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4D0E3" w:rsidR="00B87ED3" w:rsidRPr="00AF0D95" w:rsidRDefault="00212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32B1" w:rsidR="00B87ED3" w:rsidRPr="00AF0D95" w:rsidRDefault="00212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4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7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F40DE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6324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C47D9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3435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6BA25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9009C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09C3A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2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3F2E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F44C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73B5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45DEA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32A2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A22A5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1569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4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3C832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7AEDC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2C610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8862C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BA6F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8A240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0B5EC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1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F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2772B" w:rsidR="00B87ED3" w:rsidRPr="00AF0D95" w:rsidRDefault="00212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4D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2B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C7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D9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20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29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82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F8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C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17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F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3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E6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59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58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