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E97F2" w:rsidR="00FD3806" w:rsidRPr="00A72646" w:rsidRDefault="003C4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06A36" w:rsidR="00FD3806" w:rsidRPr="002A5E6C" w:rsidRDefault="003C4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F3C13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3BAB6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B67C8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14101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020EA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8DC42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E9C4F" w:rsidR="00B87ED3" w:rsidRPr="00AF0D95" w:rsidRDefault="003C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7F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BB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62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5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A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852C0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9133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C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3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B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7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B6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0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9DF39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5E8E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55AE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0110B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3B8C9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6942F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CAB05" w:rsidR="00B87ED3" w:rsidRPr="00AF0D95" w:rsidRDefault="003C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B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DC9D9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31C7F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7B29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74C1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1CCF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DED7A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4D86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E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9130" w:rsidR="00B87ED3" w:rsidRPr="00AF0D95" w:rsidRDefault="003C4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D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71DCE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50C3C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E538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27CC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FBFD6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8912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3B317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1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504B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584D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65BE4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EBF65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3EC1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CD6F5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485C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415D" w:rsidR="00B87ED3" w:rsidRPr="00AF0D95" w:rsidRDefault="003C4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F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E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929C6" w:rsidR="00B87ED3" w:rsidRPr="00AF0D95" w:rsidRDefault="003C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8C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EC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15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11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77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6B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34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9D1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8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9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7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9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5E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77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72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20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